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ענווה – השיבולת המלאה מתכופפת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ענווה לביטול עצמי ובין ביטחון ליהירות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'הלומד מכל אדם' מפרקי אבות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נתינת קרדיט וקבלת מחמאה בענווה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ענווה של מי שיש לו ערך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ביטחון שקט בתוספת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אמר את האמת ונתן קרדיט לאביה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ללמוד מכל אדם, גם ממי שקטן או שונה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ענווה היא דווקא להכיר בערך שלי ועדיין להשאיר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אביה היא זו שישבה וספרה את הנבטים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מתרגלים בדף לקבל מחמאה בביטחון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היה לו רגע של בחירה קשה לפני שאמר את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ללמוד גם ממי שקטן או שונה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(עשתה את רוב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(עיצב את המצגת ונתן קרדיט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(מצאה את הרעיון וספרה נבטים)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(ביטחון שקט עם מקום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(לחשוב שאני הכי חשוב מכולם)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האתגר השבועי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1: למדו משהו ממישהו צעיר 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2: תנו קרדיט בקול למישהו שעזר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3: כשמחמיאים לכם ענו רק 'תודה'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4: אמרו 'טעיתי' או 'לא ידעתי' לפחות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 5: הקשיבו בשיחה יותר משאתם מדברים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מזהה אדם קונקרטי ופעולה שעשה, ומסביר למה חשוב לתת לו קרדיט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ענווה לא אומרת להסתיר הישגים אלא לא להתנפח ולתת מקום לאחרים גם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מציין דבר קונקרטי שלמד מאדם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ביטחון שקט + מקום לאחרים, לא ביטול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נתן קרדיט לאביה על הרעיון והספירה, למרות שיכול היה לקחת את כל התהילה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שמראה הבנה שאפשר ללמוד מכל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שיבולת אמיתית או תמונה כדי לחדד את הדימוי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הסיפור כדאי להשתמש בשני הצירים מהמערך כדי למקם את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לתרגול המחמאות בזוגות חשוב להדגיש: רק 'תודה', בלי להקטין ובלי 'נו באמת'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ענווה – השיבולת המלאה מתכופפת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ענווה. נקרא על שיבולת, על סיפור של שלושה ילדים, ועל משפט מהמשנה.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את הערך שלי ועדיין להשאיר מקום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ביטול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להקטין את עצמי יותר מדי, לא להכיר בערך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שאני הכי טוב וחשוב מכולם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קרדיט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בכך שמישהו עשה דבר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פרקי אבות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קדום עם אמרות חכמה על מידות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את הכוחות שלי בלי להתגאות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תודה בפשטות, בלי להקטין את 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השיבולת הכבדה מראה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שיבולת חלשה שנשברת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 של מי שיש לו ערך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שיבולת שלא גדלה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שיבולת שרוצה להתבלט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ההגדרה של ענווה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שאני קטן וחסר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ביטחון שקט בתוספת מקום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לדבר בכלל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להתבייש בהישגים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חשב על הניסוי עם הזרעים?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דניאל אמר למורה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שתק ולא ענה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אמר שזה הרעיון שלו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 את האמת ונתן קרדיט לאביה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על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ממי אפשר ללמוד לפי המשנה?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רק ממורים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מכל אדם, גם ממי שקטן או שונה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רק מחברים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ללמוד משום 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פירושה לבטל את עצמי ולא להכיר בערך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הוא זה שבפועל ספר את כל הנבטים בניסוי.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כשמחמיאים לאדם ענו, תגובה טובה היא לומר 'תודה' בלי להקטין את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הסיפור, דניאל הפגין רק ענווה ולא היה לו רגע של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'הלומד מכל אדם' אומר שאפשר ללמוד רק ממי שגדול וחכם מאיתנו.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שיבולת ריקה עומדת __________, ושיבולת מלאה מתכופפת.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ענווה = ביטחון שקט + מקום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שמצאה את הרעיון המרכזי של הניסוי.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בהצגה, __________ עמד ראשון ודיבר על הרעיון כאילו הוא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כשמקבלים מחמאה, אפשר פשוט לומר '__________' בלי להקטין את עצמנו.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ביטחון שקט עם מקום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עשתה את רוב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לחשוב שאני הכי חשוב מכולם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מצאה את הרעיון וספרה נבטים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עיצב את המצגת ונתן קרדיט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האתגר השבועי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5: הקשיבו בשיחה יותר משאתם מדברים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4: אמרו 'טעיתי' או 'לא ידעתי' לפחות פעם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2: תנו קרדיט בקול למישהו שעזר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3: כשמחמיאים לכם ענו רק 'תודה'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1: למדו משהו ממישהו צעיר מכם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מישהו שתוכלו לתת לו קרדיט השבוע על משהו שעשה או עשתה.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ענווה פירושה גם לא לדבר על ההישגים שלי?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דבר אחד שלמדתם מחבר או חברה בשבוע האחרון, גם אם הוא צעיר או שונה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ההגדרה של ענווה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דניאל עשה בסוף הסיפור שהראה ענווה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מאיזה אדם תוכלו ללמוד השבוע, וממה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ענווה – השיבולת המלאה מתכופפת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