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ענווה – השיבולת המלאה מתכופפת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ענווה לביטול עצמי ובין ביטחון ליהירות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'הלומד מכל אדם' מפרקי אבות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נתינת קרדיט וקבלת מחמאה בענווה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ענווה של מי שיש לו ערך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ביטחון שקט בתוספת מקום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אביה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ענווה היא דווקא להכיר בערך שלי ועדיין להשאיר מקום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אביה היא זו שישבה וספרה את הנבטים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מתרגלים בדף לקבל מחמאה בביטחון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(עשתה את רוב הכתיבה)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(עיצב את המצגת ונתן קרדיט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(מצאה את הרעיון וספרה נבטים)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(ביטחון שקט עם מקום לאחרים)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האתגר השבועי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1: למדו משהו ממישהו צעיר 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2: תנו קרדיט בקול למישהו שעזר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3: כשמחמיאים לכם ענו רק 'תודה'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4: אמרו 'טעיתי' או 'לא ידעתי' לפחות פעם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מזהה אדם קונקרטי ופעולה שעשה, ומסביר למה חשוב לתת לו קרדיט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מציין דבר קונקרטי שלמד מאדם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ביטחון שקט + מקום לאחרים, לא ביטול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נתן קרדיט לאביה על הרעיון והספירה, למרות שיכול היה לקחת את כל התהילה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שמראה הבנה שאפשר ללמוד מכל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שיבולת אמיתית או תמונה כדי לחדד את הדימוי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הסיפור כדאי להשתמש בשני הצירים מהמערך כדי למקם את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לתרגול המחמאות בזוגות חשוב להדגיש: רק 'תודה', בלי להקטין ובלי 'נו באמת'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ענווה – השיבולת המלאה מתכופפת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מושג הענווה דרך דימוי השיבולת, סיפור 'הקרדיט' ומקור מפרקי אבות על הלומד מכל 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אביה  ·  אחרים  ·  זקופה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מסמלת השיבולת המלאה שמתכופפת?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שיבולת חלשה שנשברת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ענווה של מי שיש לו ערך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שיבולת שלא גדלה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הדף, ענווה היא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לחשוב שאני קטן וחסר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ביטחון שקט בתוספת מקום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לדבר בכלל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מצא את הרעיון המרכזי של הניסוי בעבודה בביולוגיה?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ענווה פירושה לבטל את עצמי ולא להכיר בערך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דניאל הוא זה שבפועל ספר את כל הנבטים בניסוי.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כשמחמיאים לאדם ענו, תגובה טובה היא לומר 'תודה' בלי להקטין את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שיבולת ריקה עומדת __________, ושיבולת מלאה מתכופפת.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ענווה = ביטחון שקט + מקום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היא שמצאה את הרעיון המרכזי של הניסוי.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מצאה את הרעיון וספרה נבטים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ביטחון שקט עם מקום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עשתה את רוב הכתיבה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עיצב את המצגת ונתן קרדיט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האתגר השבועי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2: תנו קרדיט בקול למישהו שעזר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4: אמרו 'טעיתי' או 'לא ידעתי' לפחות פעם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1: למדו משהו ממישהו צעיר מכם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3: כשמחמיאים לכם ענו רק 'תודה'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מישהו שתוכלו לתת לו קרדיט השבוע על משהו שעשה או עשתה.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דבר אחד שלמדתם מחבר או חברה בשבוע האחרון, גם אם הוא צעיר או שונה 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ההגדרה של ענווה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דניאל עשה בסוף הסיפור שהראה ענווה אמיתית?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ענווה – השיבולת המלאה מתכופפת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